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CF" w:rsidRDefault="002D2FCF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РОССИЙСКАЯ   ФЕДЕРАЦИЯ</w:t>
      </w: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Муниципальное  автономное общеобразовательное учреждение</w:t>
      </w: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3428F">
        <w:rPr>
          <w:rFonts w:ascii="Times New Roman" w:eastAsia="Calibri" w:hAnsi="Times New Roman" w:cs="Times New Roman"/>
          <w:b/>
          <w:sz w:val="20"/>
          <w:szCs w:val="20"/>
        </w:rPr>
        <w:t>Замковская  средняя  общеобразовательная школа</w:t>
      </w: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Администрация муниципального образования</w:t>
      </w: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«Нестеровский муниципальный округ Калининградской области»</w:t>
      </w:r>
    </w:p>
    <w:p w:rsidR="002D2FCF" w:rsidRPr="00A3428F" w:rsidRDefault="002D2FCF" w:rsidP="002D2FCF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ИНН /КПП  3920004682 / 392001001</w:t>
      </w:r>
    </w:p>
    <w:p w:rsidR="002D2FCF" w:rsidRPr="00A3428F" w:rsidRDefault="002D2FCF" w:rsidP="002D2FCF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>238012 Калининградская область, Нестеровский район, пос. Ясная поляна, ул. Школьная, д.9</w:t>
      </w:r>
    </w:p>
    <w:p w:rsidR="002D2FCF" w:rsidRDefault="002D2FCF" w:rsidP="0058723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428F">
        <w:rPr>
          <w:rFonts w:ascii="Times New Roman" w:eastAsia="Calibri" w:hAnsi="Times New Roman" w:cs="Times New Roman"/>
          <w:sz w:val="20"/>
          <w:szCs w:val="20"/>
        </w:rPr>
        <w:t xml:space="preserve">тел./ факс 8(401 - 44) -9-34-93, </w:t>
      </w:r>
      <w:hyperlink r:id="rId5" w:history="1">
        <w:r w:rsidRPr="00723813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zamshkola@</w:t>
        </w:r>
        <w:r w:rsidRPr="00723813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yandex</w:t>
        </w:r>
        <w:r w:rsidRPr="00723813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proofErr w:type="spellStart"/>
        <w:r w:rsidRPr="00723813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ru</w:t>
        </w:r>
        <w:proofErr w:type="spellEnd"/>
      </w:hyperlink>
    </w:p>
    <w:p w:rsidR="002D2FCF" w:rsidRDefault="002D2FCF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FCF" w:rsidRDefault="002D2FCF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FCF" w:rsidRDefault="002D2FCF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FCF" w:rsidRDefault="0075563E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EE4108" wp14:editId="5041C95D">
            <wp:extent cx="2796363" cy="129990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279" cy="13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F2" w:rsidRDefault="009A4EF2" w:rsidP="009A4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1E793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CF">
        <w:rPr>
          <w:rFonts w:ascii="Times New Roman" w:hAnsi="Times New Roman" w:cs="Times New Roman"/>
          <w:b/>
          <w:sz w:val="24"/>
          <w:szCs w:val="24"/>
        </w:rPr>
        <w:t>Недельный учебный план</w:t>
      </w:r>
    </w:p>
    <w:p w:rsidR="001E7936" w:rsidRPr="002D2FCF" w:rsidRDefault="001E7936" w:rsidP="001E793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C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и внеурочной деятельности на уровне основного общего образования </w:t>
      </w:r>
    </w:p>
    <w:p w:rsidR="001E7936" w:rsidRPr="002D2FCF" w:rsidRDefault="001E7936" w:rsidP="001E793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CF">
        <w:rPr>
          <w:rFonts w:ascii="Times New Roman" w:hAnsi="Times New Roman" w:cs="Times New Roman"/>
          <w:b/>
          <w:sz w:val="24"/>
          <w:szCs w:val="24"/>
        </w:rPr>
        <w:t>на 2023-2024 учебный год.</w:t>
      </w: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936" w:rsidRDefault="001E7936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EF2" w:rsidRPr="002D2FCF" w:rsidRDefault="009A4EF2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CF">
        <w:rPr>
          <w:rFonts w:ascii="Times New Roman" w:hAnsi="Times New Roman" w:cs="Times New Roman"/>
          <w:b/>
          <w:sz w:val="24"/>
          <w:szCs w:val="24"/>
        </w:rPr>
        <w:t xml:space="preserve">Недельный учебный план дополнительного образования и внеурочной деятельности на уровне основного общего образования </w:t>
      </w:r>
    </w:p>
    <w:p w:rsidR="009A4EF2" w:rsidRPr="002D2FCF" w:rsidRDefault="009A4EF2" w:rsidP="009A4E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CF">
        <w:rPr>
          <w:rFonts w:ascii="Times New Roman" w:hAnsi="Times New Roman" w:cs="Times New Roman"/>
          <w:b/>
          <w:sz w:val="24"/>
          <w:szCs w:val="24"/>
        </w:rPr>
        <w:t>на 2023-2024 учебный год.</w:t>
      </w:r>
    </w:p>
    <w:p w:rsidR="009A4EF2" w:rsidRDefault="009A4EF2" w:rsidP="009A4EF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992"/>
        <w:gridCol w:w="850"/>
        <w:gridCol w:w="851"/>
        <w:gridCol w:w="992"/>
        <w:gridCol w:w="1134"/>
        <w:gridCol w:w="1134"/>
        <w:gridCol w:w="992"/>
        <w:gridCol w:w="993"/>
        <w:gridCol w:w="1778"/>
      </w:tblGrid>
      <w:tr w:rsidR="009A4EF2" w:rsidTr="009A4EF2">
        <w:tc>
          <w:tcPr>
            <w:tcW w:w="2235" w:type="dxa"/>
            <w:vMerge w:val="restart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835" w:type="dxa"/>
            <w:vMerge w:val="restart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1842" w:type="dxa"/>
            <w:gridSpan w:val="2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43" w:type="dxa"/>
            <w:gridSpan w:val="2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134" w:type="dxa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985" w:type="dxa"/>
            <w:gridSpan w:val="2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78" w:type="dxa"/>
            <w:vAlign w:val="center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9A4EF2" w:rsidTr="009A4EF2">
        <w:tc>
          <w:tcPr>
            <w:tcW w:w="2235" w:type="dxa"/>
            <w:vMerge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51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2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134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993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778" w:type="dxa"/>
          </w:tcPr>
          <w:p w:rsidR="009A4EF2" w:rsidRDefault="009A4EF2" w:rsidP="009A4EF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EF2" w:rsidTr="005D519A">
        <w:tc>
          <w:tcPr>
            <w:tcW w:w="2235" w:type="dxa"/>
          </w:tcPr>
          <w:p w:rsidR="009A4EF2" w:rsidRPr="00C32BF6" w:rsidRDefault="002D6E6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Ценности развития</w:t>
            </w:r>
          </w:p>
        </w:tc>
        <w:tc>
          <w:tcPr>
            <w:tcW w:w="2835" w:type="dxa"/>
          </w:tcPr>
          <w:p w:rsidR="009A4EF2" w:rsidRPr="00C32BF6" w:rsidRDefault="002D6E61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="005D519A" w:rsidRPr="00C32BF6">
              <w:rPr>
                <w:rFonts w:ascii="Times New Roman" w:hAnsi="Times New Roman" w:cs="Times New Roman"/>
              </w:rPr>
              <w:t xml:space="preserve"> </w:t>
            </w:r>
            <w:r w:rsidRPr="00C32B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  <w:vAlign w:val="center"/>
          </w:tcPr>
          <w:p w:rsidR="009A4EF2" w:rsidRPr="00C32BF6" w:rsidRDefault="002D6E61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8</w:t>
            </w:r>
          </w:p>
        </w:tc>
      </w:tr>
      <w:tr w:rsidR="005D519A" w:rsidTr="005D519A">
        <w:trPr>
          <w:trHeight w:val="589"/>
        </w:trPr>
        <w:tc>
          <w:tcPr>
            <w:tcW w:w="2235" w:type="dxa"/>
            <w:vMerge w:val="restart"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Внеурочная деятельность по учебным предметам</w:t>
            </w:r>
          </w:p>
        </w:tc>
        <w:tc>
          <w:tcPr>
            <w:tcW w:w="2835" w:type="dxa"/>
          </w:tcPr>
          <w:p w:rsidR="005D519A" w:rsidRPr="00C32BF6" w:rsidRDefault="005D519A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 Я – исследователь географии»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3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8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4</w:t>
            </w:r>
          </w:p>
        </w:tc>
      </w:tr>
      <w:tr w:rsidR="005D519A" w:rsidTr="005D519A">
        <w:trPr>
          <w:trHeight w:val="150"/>
        </w:trPr>
        <w:tc>
          <w:tcPr>
            <w:tcW w:w="2235" w:type="dxa"/>
            <w:vMerge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D519A" w:rsidRPr="00C32BF6" w:rsidRDefault="005D519A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«Математика - царица всех наук»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3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8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4</w:t>
            </w:r>
          </w:p>
        </w:tc>
      </w:tr>
      <w:tr w:rsidR="005D519A" w:rsidTr="005D519A">
        <w:trPr>
          <w:trHeight w:val="113"/>
        </w:trPr>
        <w:tc>
          <w:tcPr>
            <w:tcW w:w="2235" w:type="dxa"/>
            <w:vMerge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D519A" w:rsidRPr="00C32BF6" w:rsidRDefault="00402AA9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</w:t>
            </w:r>
            <w:r w:rsidR="005D519A" w:rsidRPr="00C32BF6">
              <w:rPr>
                <w:rFonts w:ascii="Times New Roman" w:hAnsi="Times New Roman" w:cs="Times New Roman"/>
              </w:rPr>
              <w:t>Решение практико-ориентированных задач по математике</w:t>
            </w:r>
            <w:r w:rsidRPr="00C32B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3</w:t>
            </w:r>
          </w:p>
        </w:tc>
      </w:tr>
      <w:tr w:rsidR="005D519A" w:rsidTr="005D519A">
        <w:trPr>
          <w:trHeight w:val="614"/>
        </w:trPr>
        <w:tc>
          <w:tcPr>
            <w:tcW w:w="2235" w:type="dxa"/>
            <w:vMerge w:val="restart"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Внеурочная деятельность по формированию функциональной грамотности</w:t>
            </w:r>
          </w:p>
        </w:tc>
        <w:tc>
          <w:tcPr>
            <w:tcW w:w="2835" w:type="dxa"/>
          </w:tcPr>
          <w:p w:rsidR="005D519A" w:rsidRPr="00C32BF6" w:rsidRDefault="00402AA9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</w:t>
            </w:r>
            <w:r w:rsidR="005D519A" w:rsidRPr="00C32BF6">
              <w:rPr>
                <w:rFonts w:ascii="Times New Roman" w:hAnsi="Times New Roman" w:cs="Times New Roman"/>
              </w:rPr>
              <w:t>Основы финансовой грамотности</w:t>
            </w:r>
            <w:r w:rsidRPr="00C32B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3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8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2</w:t>
            </w:r>
          </w:p>
        </w:tc>
      </w:tr>
      <w:tr w:rsidR="005D519A" w:rsidTr="005D519A">
        <w:trPr>
          <w:trHeight w:val="288"/>
        </w:trPr>
        <w:tc>
          <w:tcPr>
            <w:tcW w:w="2235" w:type="dxa"/>
            <w:vMerge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D519A" w:rsidRPr="00C32BF6" w:rsidRDefault="005D519A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«Смысловое чтение»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3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8" w:type="dxa"/>
            <w:vAlign w:val="center"/>
          </w:tcPr>
          <w:p w:rsidR="005D519A" w:rsidRPr="00C32BF6" w:rsidRDefault="005D519A" w:rsidP="005D51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6</w:t>
            </w:r>
          </w:p>
        </w:tc>
      </w:tr>
      <w:tr w:rsidR="005D519A" w:rsidTr="005D519A">
        <w:trPr>
          <w:trHeight w:val="200"/>
        </w:trPr>
        <w:tc>
          <w:tcPr>
            <w:tcW w:w="2235" w:type="dxa"/>
            <w:vMerge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D519A" w:rsidRPr="00C32BF6" w:rsidRDefault="00DB522B" w:rsidP="005D519A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«Современный человек в диалоге культур»</w:t>
            </w:r>
          </w:p>
        </w:tc>
        <w:tc>
          <w:tcPr>
            <w:tcW w:w="992" w:type="dxa"/>
          </w:tcPr>
          <w:p w:rsidR="005D519A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</w:tcPr>
          <w:p w:rsidR="005D519A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D519A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5D519A" w:rsidRPr="00C32BF6" w:rsidRDefault="002479EE" w:rsidP="002479E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5D519A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5D519A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5D519A" w:rsidRPr="00C32BF6" w:rsidRDefault="00DB522B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5D519A" w:rsidRPr="00C32BF6" w:rsidRDefault="00DB522B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5D519A" w:rsidRPr="00C32BF6" w:rsidRDefault="00DB522B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2</w:t>
            </w:r>
          </w:p>
        </w:tc>
      </w:tr>
      <w:tr w:rsidR="0014720E" w:rsidTr="0014720E">
        <w:trPr>
          <w:trHeight w:val="613"/>
        </w:trPr>
        <w:tc>
          <w:tcPr>
            <w:tcW w:w="2235" w:type="dxa"/>
            <w:vMerge w:val="restart"/>
          </w:tcPr>
          <w:p w:rsidR="0014720E" w:rsidRPr="00C32BF6" w:rsidRDefault="0014720E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Внеурочная деятельность по развитию личности</w:t>
            </w:r>
          </w:p>
        </w:tc>
        <w:tc>
          <w:tcPr>
            <w:tcW w:w="2835" w:type="dxa"/>
            <w:vAlign w:val="center"/>
          </w:tcPr>
          <w:p w:rsidR="0014720E" w:rsidRPr="00C32BF6" w:rsidRDefault="0014720E" w:rsidP="00BE0D92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 </w:t>
            </w:r>
            <w:r w:rsidR="00BE0D92">
              <w:rPr>
                <w:rFonts w:ascii="Times New Roman" w:hAnsi="Times New Roman" w:cs="Times New Roman"/>
              </w:rPr>
              <w:t xml:space="preserve">Россия </w:t>
            </w:r>
            <w:proofErr w:type="gramStart"/>
            <w:r w:rsidR="00BE0D92">
              <w:rPr>
                <w:rFonts w:ascii="Times New Roman" w:hAnsi="Times New Roman" w:cs="Times New Roman"/>
              </w:rPr>
              <w:t>-м</w:t>
            </w:r>
            <w:proofErr w:type="gramEnd"/>
            <w:r w:rsidR="00BE0D92">
              <w:rPr>
                <w:rFonts w:ascii="Times New Roman" w:hAnsi="Times New Roman" w:cs="Times New Roman"/>
              </w:rPr>
              <w:t>ои горизонты»</w:t>
            </w:r>
          </w:p>
        </w:tc>
        <w:tc>
          <w:tcPr>
            <w:tcW w:w="992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2479EE" w:rsidP="000107E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E0D92" w:rsidTr="0014720E">
        <w:trPr>
          <w:trHeight w:val="613"/>
        </w:trPr>
        <w:tc>
          <w:tcPr>
            <w:tcW w:w="2235" w:type="dxa"/>
            <w:vMerge/>
          </w:tcPr>
          <w:p w:rsidR="00BE0D92" w:rsidRPr="00C32BF6" w:rsidRDefault="00BE0D92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E0D92" w:rsidRPr="00C32BF6" w:rsidRDefault="00BE0D92" w:rsidP="00BE0D9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«Я-ты-он-она-вместе целая страна»</w:t>
            </w:r>
          </w:p>
        </w:tc>
        <w:tc>
          <w:tcPr>
            <w:tcW w:w="992" w:type="dxa"/>
          </w:tcPr>
          <w:p w:rsidR="00BE0D92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BE0D92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E0D92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BE0D92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BE0D92" w:rsidRPr="00C32BF6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BE0D92" w:rsidRDefault="00BE0D92" w:rsidP="000107E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BE0D92" w:rsidRPr="00C32BF6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3" w:type="dxa"/>
          </w:tcPr>
          <w:p w:rsidR="00BE0D92" w:rsidRPr="00C32BF6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8" w:type="dxa"/>
          </w:tcPr>
          <w:p w:rsidR="00BE0D92" w:rsidRDefault="00BE0D92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4720E" w:rsidTr="0014720E">
        <w:trPr>
          <w:trHeight w:val="125"/>
        </w:trPr>
        <w:tc>
          <w:tcPr>
            <w:tcW w:w="2235" w:type="dxa"/>
            <w:vMerge/>
          </w:tcPr>
          <w:p w:rsidR="0014720E" w:rsidRPr="00C32BF6" w:rsidRDefault="0014720E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14720E" w:rsidRPr="00C32BF6" w:rsidRDefault="0014720E" w:rsidP="0014720E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 Я</w:t>
            </w:r>
            <w:r w:rsidR="002D2FCF">
              <w:rPr>
                <w:rFonts w:ascii="Times New Roman" w:hAnsi="Times New Roman" w:cs="Times New Roman"/>
              </w:rPr>
              <w:t xml:space="preserve"> </w:t>
            </w:r>
            <w:r w:rsidRPr="00C32BF6">
              <w:rPr>
                <w:rFonts w:ascii="Times New Roman" w:hAnsi="Times New Roman" w:cs="Times New Roman"/>
              </w:rPr>
              <w:t>- волонтер»</w:t>
            </w:r>
          </w:p>
        </w:tc>
        <w:tc>
          <w:tcPr>
            <w:tcW w:w="992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:rsidR="0014720E" w:rsidRPr="00C32BF6" w:rsidRDefault="00BD6A5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14720E" w:rsidRPr="00C32BF6" w:rsidRDefault="000107E1" w:rsidP="00BD6A5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4720E" w:rsidTr="00402AA9">
        <w:trPr>
          <w:trHeight w:val="138"/>
        </w:trPr>
        <w:tc>
          <w:tcPr>
            <w:tcW w:w="2235" w:type="dxa"/>
            <w:vMerge/>
          </w:tcPr>
          <w:p w:rsidR="0014720E" w:rsidRPr="00C32BF6" w:rsidRDefault="0014720E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14720E" w:rsidRPr="00C32BF6" w:rsidRDefault="0014720E" w:rsidP="00402AA9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992" w:type="dxa"/>
          </w:tcPr>
          <w:p w:rsidR="0014720E" w:rsidRPr="00C32BF6" w:rsidRDefault="00BD6A5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14720E" w:rsidRPr="00C32BF6" w:rsidRDefault="00BD6A56" w:rsidP="0014720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14720E" w:rsidRPr="00C32BF6" w:rsidRDefault="00175949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</w:tcPr>
          <w:p w:rsidR="0014720E" w:rsidRPr="00C32BF6" w:rsidRDefault="00175949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BD6A5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14720E" w:rsidRPr="00C32BF6" w:rsidRDefault="00C94360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D519A" w:rsidTr="0014720E">
        <w:tc>
          <w:tcPr>
            <w:tcW w:w="2235" w:type="dxa"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Внеурочная деятельность по развитию ученических сообществ</w:t>
            </w:r>
          </w:p>
        </w:tc>
        <w:tc>
          <w:tcPr>
            <w:tcW w:w="2835" w:type="dxa"/>
          </w:tcPr>
          <w:p w:rsidR="005D519A" w:rsidRPr="00C32BF6" w:rsidRDefault="0014720E" w:rsidP="0014720E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«Совет школы»</w:t>
            </w:r>
          </w:p>
        </w:tc>
        <w:tc>
          <w:tcPr>
            <w:tcW w:w="992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5D519A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8</w:t>
            </w:r>
          </w:p>
        </w:tc>
      </w:tr>
      <w:tr w:rsidR="005D519A" w:rsidTr="0014720E">
        <w:tc>
          <w:tcPr>
            <w:tcW w:w="2235" w:type="dxa"/>
          </w:tcPr>
          <w:p w:rsidR="005D519A" w:rsidRPr="00C32BF6" w:rsidRDefault="005D519A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Внеурочная деятельность, направленная на организацию педагогической </w:t>
            </w:r>
            <w:r w:rsidRPr="00C32BF6">
              <w:rPr>
                <w:rFonts w:ascii="Times New Roman" w:hAnsi="Times New Roman" w:cs="Times New Roman"/>
              </w:rPr>
              <w:lastRenderedPageBreak/>
              <w:t>поддержки</w:t>
            </w:r>
          </w:p>
        </w:tc>
        <w:tc>
          <w:tcPr>
            <w:tcW w:w="2835" w:type="dxa"/>
          </w:tcPr>
          <w:p w:rsidR="005D519A" w:rsidRPr="00C32BF6" w:rsidRDefault="00175949" w:rsidP="0014720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</w:t>
            </w:r>
            <w:r w:rsidR="0014720E" w:rsidRPr="00C32BF6">
              <w:rPr>
                <w:rFonts w:ascii="Times New Roman" w:hAnsi="Times New Roman" w:cs="Times New Roman"/>
              </w:rPr>
              <w:t>Час с психологом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</w:tcPr>
          <w:p w:rsidR="005D519A" w:rsidRPr="00C32BF6" w:rsidRDefault="00BD6A5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5D519A" w:rsidRPr="00C32BF6" w:rsidRDefault="00BD6A5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5D519A" w:rsidRPr="00C32BF6" w:rsidRDefault="00C16D3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</w:tcPr>
          <w:p w:rsidR="005D519A" w:rsidRPr="00C32BF6" w:rsidRDefault="00C16D36" w:rsidP="00C16D3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:rsidR="005D519A" w:rsidRPr="00C32BF6" w:rsidRDefault="002479EE" w:rsidP="002479E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D519A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</w:tcPr>
          <w:p w:rsidR="005D519A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3" w:type="dxa"/>
          </w:tcPr>
          <w:p w:rsidR="005D519A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78" w:type="dxa"/>
          </w:tcPr>
          <w:p w:rsidR="005D519A" w:rsidRPr="00C32BF6" w:rsidRDefault="00C65B8D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479EE">
              <w:rPr>
                <w:rFonts w:ascii="Times New Roman" w:hAnsi="Times New Roman" w:cs="Times New Roman"/>
              </w:rPr>
              <w:t>,5</w:t>
            </w:r>
          </w:p>
        </w:tc>
      </w:tr>
      <w:tr w:rsidR="0014720E" w:rsidTr="0014720E">
        <w:trPr>
          <w:trHeight w:val="626"/>
        </w:trPr>
        <w:tc>
          <w:tcPr>
            <w:tcW w:w="2235" w:type="dxa"/>
            <w:vMerge w:val="restart"/>
          </w:tcPr>
          <w:p w:rsidR="0014720E" w:rsidRPr="00C32BF6" w:rsidRDefault="0014720E" w:rsidP="002D6E6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lastRenderedPageBreak/>
              <w:t>Внеурочная деятельность, направленная на развитие воспитательных мероприятий</w:t>
            </w:r>
          </w:p>
        </w:tc>
        <w:tc>
          <w:tcPr>
            <w:tcW w:w="2835" w:type="dxa"/>
          </w:tcPr>
          <w:p w:rsidR="0014720E" w:rsidRPr="00C32BF6" w:rsidRDefault="0014720E" w:rsidP="0014720E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«Театральный фестиваль»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4720E" w:rsidRPr="00C32BF6" w:rsidRDefault="00175949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175949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2479E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</w:tcPr>
          <w:p w:rsidR="0014720E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3" w:type="dxa"/>
          </w:tcPr>
          <w:p w:rsidR="0014720E" w:rsidRPr="00C32BF6" w:rsidRDefault="00C32BF6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78" w:type="dxa"/>
          </w:tcPr>
          <w:p w:rsidR="0014720E" w:rsidRPr="00C32BF6" w:rsidRDefault="00C94360" w:rsidP="002479E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479EE">
              <w:rPr>
                <w:rFonts w:ascii="Times New Roman" w:hAnsi="Times New Roman" w:cs="Times New Roman"/>
              </w:rPr>
              <w:t>,5</w:t>
            </w:r>
          </w:p>
        </w:tc>
      </w:tr>
      <w:tr w:rsidR="0014720E" w:rsidTr="0014720E">
        <w:trPr>
          <w:trHeight w:val="889"/>
        </w:trPr>
        <w:tc>
          <w:tcPr>
            <w:tcW w:w="2235" w:type="dxa"/>
            <w:vMerge/>
          </w:tcPr>
          <w:p w:rsidR="0014720E" w:rsidRPr="00C32BF6" w:rsidRDefault="0014720E" w:rsidP="002D6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4720E" w:rsidRPr="00C32BF6" w:rsidRDefault="00C32BF6" w:rsidP="00C32BF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Секция игровых видов спорта «волейбол, баскетбол, футбол»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</w:tcPr>
          <w:p w:rsidR="0014720E" w:rsidRPr="00C32BF6" w:rsidRDefault="0014720E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8</w:t>
            </w:r>
          </w:p>
        </w:tc>
      </w:tr>
      <w:tr w:rsidR="000107E1" w:rsidTr="002D2FCF">
        <w:trPr>
          <w:trHeight w:val="285"/>
        </w:trPr>
        <w:tc>
          <w:tcPr>
            <w:tcW w:w="5070" w:type="dxa"/>
            <w:gridSpan w:val="2"/>
          </w:tcPr>
          <w:p w:rsidR="000107E1" w:rsidRPr="00C32BF6" w:rsidRDefault="000107E1" w:rsidP="0014720E">
            <w:pPr>
              <w:spacing w:line="48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неделю</w:t>
            </w:r>
          </w:p>
        </w:tc>
        <w:tc>
          <w:tcPr>
            <w:tcW w:w="992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78" w:type="dxa"/>
          </w:tcPr>
          <w:p w:rsidR="000107E1" w:rsidRPr="00C32BF6" w:rsidRDefault="000107E1" w:rsidP="000107E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часа в неделю</w:t>
            </w:r>
          </w:p>
        </w:tc>
      </w:tr>
      <w:tr w:rsidR="000107E1" w:rsidTr="002D2FCF">
        <w:trPr>
          <w:trHeight w:val="335"/>
        </w:trPr>
        <w:tc>
          <w:tcPr>
            <w:tcW w:w="5070" w:type="dxa"/>
            <w:gridSpan w:val="2"/>
          </w:tcPr>
          <w:p w:rsidR="000107E1" w:rsidRPr="00C32BF6" w:rsidRDefault="000107E1" w:rsidP="0014720E">
            <w:pPr>
              <w:spacing w:line="48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за учебный год</w:t>
            </w:r>
          </w:p>
        </w:tc>
        <w:tc>
          <w:tcPr>
            <w:tcW w:w="992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850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851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92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34" w:type="dxa"/>
          </w:tcPr>
          <w:p w:rsidR="000107E1" w:rsidRPr="00C32BF6" w:rsidRDefault="000107E1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34" w:type="dxa"/>
          </w:tcPr>
          <w:p w:rsidR="000107E1" w:rsidRPr="00C32BF6" w:rsidRDefault="000107E1" w:rsidP="002D2FC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92" w:type="dxa"/>
          </w:tcPr>
          <w:p w:rsidR="000107E1" w:rsidRPr="00C32BF6" w:rsidRDefault="00F93B62" w:rsidP="002D2FC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993" w:type="dxa"/>
          </w:tcPr>
          <w:p w:rsidR="000107E1" w:rsidRPr="00C32BF6" w:rsidRDefault="00F93B62" w:rsidP="002D2FC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778" w:type="dxa"/>
          </w:tcPr>
          <w:p w:rsidR="000107E1" w:rsidRPr="00C32BF6" w:rsidRDefault="000D373D" w:rsidP="009A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2430</w:t>
            </w:r>
            <w:r w:rsidR="000107E1">
              <w:rPr>
                <w:rFonts w:ascii="Times New Roman" w:hAnsi="Times New Roman" w:cs="Times New Roman"/>
              </w:rPr>
              <w:t xml:space="preserve"> в год</w:t>
            </w:r>
          </w:p>
        </w:tc>
      </w:tr>
      <w:tr w:rsidR="000107E1" w:rsidTr="002D2FCF">
        <w:trPr>
          <w:trHeight w:val="527"/>
        </w:trPr>
        <w:tc>
          <w:tcPr>
            <w:tcW w:w="5070" w:type="dxa"/>
            <w:gridSpan w:val="2"/>
          </w:tcPr>
          <w:p w:rsidR="000107E1" w:rsidRPr="00C32BF6" w:rsidRDefault="000107E1" w:rsidP="0014720E">
            <w:pPr>
              <w:spacing w:line="48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на уровень образования</w:t>
            </w:r>
          </w:p>
        </w:tc>
        <w:tc>
          <w:tcPr>
            <w:tcW w:w="9716" w:type="dxa"/>
            <w:gridSpan w:val="9"/>
          </w:tcPr>
          <w:p w:rsidR="000107E1" w:rsidRPr="00C32BF6" w:rsidRDefault="000107E1" w:rsidP="000D373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D373D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 на уровень образования /24</w:t>
            </w:r>
            <w:r w:rsidR="000D373D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по всем  параллелям</w:t>
            </w:r>
          </w:p>
        </w:tc>
      </w:tr>
    </w:tbl>
    <w:p w:rsidR="009A4EF2" w:rsidRDefault="009A4EF2" w:rsidP="000D373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D2FCF" w:rsidRDefault="002D2FCF" w:rsidP="009A4EF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D2FCF" w:rsidRPr="006A7C57" w:rsidRDefault="002D2FCF" w:rsidP="002D2FC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A7C57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2.3 План внеурочной деятельности</w:t>
      </w:r>
    </w:p>
    <w:p w:rsidR="002D2FCF" w:rsidRPr="006A7C57" w:rsidRDefault="002D2FCF" w:rsidP="002D2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A7C57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для 5 –х классов класса МАОУ Замковской СОШ, реализующей программы основного общего образования на 202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3</w:t>
      </w:r>
      <w:r w:rsidRPr="006A7C57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4</w:t>
      </w:r>
      <w:r w:rsidRPr="006A7C57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учебный год</w:t>
      </w:r>
    </w:p>
    <w:p w:rsidR="002D2FCF" w:rsidRPr="003F11F9" w:rsidRDefault="002D2FCF" w:rsidP="002D2FCF">
      <w:pPr>
        <w:widowControl w:val="0"/>
        <w:tabs>
          <w:tab w:val="left" w:pos="588"/>
        </w:tabs>
        <w:spacing w:after="0" w:line="274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</w:p>
    <w:tbl>
      <w:tblPr>
        <w:tblW w:w="15078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1559"/>
        <w:gridCol w:w="1843"/>
        <w:gridCol w:w="1418"/>
        <w:gridCol w:w="2603"/>
      </w:tblGrid>
      <w:tr w:rsidR="002D2FCF" w:rsidRPr="003F11F9" w:rsidTr="002D2FCF">
        <w:trPr>
          <w:trHeight w:val="488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2FCF" w:rsidRPr="006A7C57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  <w:p w:rsidR="002D2FCF" w:rsidRPr="006A7C57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 xml:space="preserve">по направлениям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5А класс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5Б 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2D2FCF" w:rsidRPr="003F11F9" w:rsidTr="002D2FCF">
        <w:trPr>
          <w:trHeight w:val="519"/>
        </w:trPr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D2FCF" w:rsidRPr="006A7C57" w:rsidRDefault="002D2FCF" w:rsidP="002D2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2FCF" w:rsidRPr="0018663D" w:rsidRDefault="002D2FCF" w:rsidP="002D2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bCs/>
                <w:color w:val="000000"/>
              </w:rPr>
              <w:t>Формы организации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D2FCF" w:rsidRPr="003F11F9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D2FCF" w:rsidRPr="003F11F9" w:rsidTr="002D2FCF">
        <w:trPr>
          <w:trHeight w:val="5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D2FCF" w:rsidRPr="00C32BF6" w:rsidRDefault="002D2FCF" w:rsidP="002D2FC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Ценности развития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D2FCF" w:rsidRPr="00C32BF6" w:rsidRDefault="002D2FCF" w:rsidP="002D2FCF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32BF6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CF" w:rsidRPr="0018663D" w:rsidRDefault="002D2FCF" w:rsidP="002D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CF" w:rsidRPr="0018663D" w:rsidRDefault="002D2FCF" w:rsidP="002D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CF" w:rsidRPr="0018663D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CF" w:rsidRPr="003F11F9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2D2FCF" w:rsidRPr="003F11F9" w:rsidRDefault="002D2FCF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A97010" w:rsidRPr="003F11F9" w:rsidTr="00BE0D92">
        <w:trPr>
          <w:trHeight w:val="54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97010" w:rsidRPr="006A7C57" w:rsidRDefault="00A97010" w:rsidP="002D2FCF">
            <w:pPr>
              <w:widowControl w:val="0"/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учебным предметам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Я - исследователь географии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Кружок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2C3D3F" w:rsidRDefault="00A97010" w:rsidP="00BE0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2C3D3F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3F11F9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A97010" w:rsidRPr="003F11F9" w:rsidRDefault="00A97010" w:rsidP="00BE0D92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Калякина И.И.</w:t>
            </w:r>
          </w:p>
        </w:tc>
      </w:tr>
      <w:tr w:rsidR="00A97010" w:rsidRPr="003F11F9" w:rsidTr="00BE0D92">
        <w:trPr>
          <w:trHeight w:val="30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97010" w:rsidRPr="006A7C57" w:rsidRDefault="00A97010" w:rsidP="002D2FCF">
            <w:pPr>
              <w:widowControl w:val="0"/>
              <w:spacing w:before="120"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7010" w:rsidRPr="0018663D" w:rsidRDefault="00A97010" w:rsidP="00BE0D92">
            <w:pPr>
              <w:widowControl w:val="0"/>
              <w:spacing w:after="120" w:line="210" w:lineRule="exact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</w:rPr>
              <w:t>Математика - ц</w:t>
            </w:r>
            <w:r w:rsidRPr="0018663D">
              <w:rPr>
                <w:rFonts w:ascii="Times New Roman" w:hAnsi="Times New Roman" w:cs="Times New Roman"/>
                <w:color w:val="000000"/>
              </w:rPr>
              <w:t xml:space="preserve">арица </w:t>
            </w:r>
            <w:r>
              <w:rPr>
                <w:rFonts w:ascii="Times New Roman" w:hAnsi="Times New Roman" w:cs="Times New Roman"/>
                <w:color w:val="000000"/>
              </w:rPr>
              <w:t xml:space="preserve">всех </w:t>
            </w:r>
            <w:r w:rsidRPr="0018663D">
              <w:rPr>
                <w:rFonts w:ascii="Times New Roman" w:hAnsi="Times New Roman" w:cs="Times New Roman"/>
                <w:color w:val="000000"/>
              </w:rPr>
              <w:t>наук»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Математический  клуб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2C3D3F" w:rsidRDefault="00A97010" w:rsidP="00BE0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2C3D3F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2C3D3F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10" w:rsidRPr="002C3D3F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Гурина Н.В.</w:t>
            </w:r>
          </w:p>
        </w:tc>
      </w:tr>
      <w:tr w:rsidR="00A97010" w:rsidRPr="003F11F9" w:rsidTr="002D2FCF">
        <w:trPr>
          <w:trHeight w:val="66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97010" w:rsidRPr="006A7C57" w:rsidRDefault="00A97010" w:rsidP="0037495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формированию функциональной грамотности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«Смысловое чтение»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7010" w:rsidRPr="0018663D" w:rsidRDefault="00A97010" w:rsidP="00BE0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10" w:rsidRPr="0018663D" w:rsidRDefault="00A97010" w:rsidP="00A970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5B8D" w:rsidRPr="003F11F9" w:rsidTr="002D2FCF">
        <w:trPr>
          <w:trHeight w:val="39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65B8D" w:rsidRPr="002C3D3F" w:rsidRDefault="00C65B8D" w:rsidP="00A9701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личности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B8D" w:rsidRPr="0018663D" w:rsidRDefault="00C65B8D" w:rsidP="00C65B8D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Я-ты-он-она-вместе целая страна»</w:t>
            </w:r>
            <w:r w:rsidRPr="0018663D">
              <w:rPr>
                <w:rFonts w:ascii="Times New Roman" w:hAnsi="Times New Roman" w:cs="Times New Roman"/>
                <w:color w:val="000000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B8D" w:rsidRPr="0018663D" w:rsidRDefault="00C65B8D" w:rsidP="002D2FC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профориентации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B8D" w:rsidRPr="0018663D" w:rsidRDefault="00C65B8D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B8D" w:rsidRPr="0018663D" w:rsidRDefault="00C65B8D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B8D" w:rsidRPr="0018663D" w:rsidRDefault="00C65B8D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8D" w:rsidRPr="003F11F9" w:rsidRDefault="00C65B8D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37495C" w:rsidRPr="003F11F9" w:rsidTr="0037495C">
        <w:trPr>
          <w:trHeight w:val="373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95C" w:rsidRPr="002C3D3F" w:rsidRDefault="0037495C" w:rsidP="002D2FCF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37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5C" w:rsidRPr="004C7B2F" w:rsidRDefault="0037495C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Макаревич Л.В.</w:t>
            </w:r>
          </w:p>
        </w:tc>
      </w:tr>
      <w:tr w:rsidR="0037495C" w:rsidRPr="003F11F9" w:rsidTr="0037495C">
        <w:trPr>
          <w:trHeight w:val="413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7495C" w:rsidRPr="002C3D3F" w:rsidRDefault="0037495C" w:rsidP="0037495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</w:t>
            </w:r>
            <w:r>
              <w:rPr>
                <w:rFonts w:ascii="Times New Roman" w:hAnsi="Times New Roman" w:cs="Times New Roman"/>
                <w:color w:val="000000"/>
              </w:rPr>
              <w:t>ученических сообществ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«Совет школы»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3F11F9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5C" w:rsidRPr="0018663D" w:rsidRDefault="0037495C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495C" w:rsidRPr="003F11F9" w:rsidTr="0037495C">
        <w:trPr>
          <w:trHeight w:val="547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7495C" w:rsidRPr="003F11F9" w:rsidRDefault="0037495C" w:rsidP="002D2F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lastRenderedPageBreak/>
              <w:t>Внеурочная деятельность</w:t>
            </w:r>
            <w:r>
              <w:rPr>
                <w:rFonts w:ascii="Times New Roman" w:hAnsi="Times New Roman" w:cs="Times New Roman"/>
                <w:color w:val="000000"/>
              </w:rPr>
              <w:t xml:space="preserve">, направленная на организацию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поддержки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«Час с психологом»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психолог</w:t>
            </w:r>
          </w:p>
        </w:tc>
      </w:tr>
      <w:tr w:rsidR="0037495C" w:rsidRPr="003F11F9" w:rsidTr="002D2FCF">
        <w:trPr>
          <w:trHeight w:val="547"/>
        </w:trPr>
        <w:tc>
          <w:tcPr>
            <w:tcW w:w="3119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7495C" w:rsidRPr="0018663D" w:rsidRDefault="0037495C" w:rsidP="0037495C">
            <w:pPr>
              <w:widowControl w:val="0"/>
              <w:spacing w:after="0" w:line="240" w:lineRule="auto"/>
              <w:ind w:left="102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деятельность, направленная на реализацию комплекса воспитательных мероприятий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«Театральный фестиваль»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Ежегодное образовательное событие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37495C" w:rsidRPr="004C7B2F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37495C" w:rsidRPr="003F11F9" w:rsidTr="002D2FCF">
        <w:trPr>
          <w:trHeight w:val="54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7495C" w:rsidRPr="003F11F9" w:rsidRDefault="0037495C" w:rsidP="002D2FCF">
            <w:pPr>
              <w:widowControl w:val="0"/>
              <w:spacing w:after="0" w:line="210" w:lineRule="exact"/>
              <w:ind w:left="275" w:firstLine="142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37495C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Секции игровых видов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2D2FC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18663D" w:rsidRDefault="0037495C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37495C" w:rsidRPr="0037495C" w:rsidRDefault="0037495C" w:rsidP="002D2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95C">
              <w:rPr>
                <w:rFonts w:ascii="Times New Roman" w:hAnsi="Times New Roman" w:cs="Times New Roman"/>
                <w:sz w:val="24"/>
                <w:szCs w:val="24"/>
              </w:rPr>
              <w:t>Шохин Е.В.</w:t>
            </w:r>
          </w:p>
        </w:tc>
      </w:tr>
      <w:tr w:rsidR="00C65FB4" w:rsidRPr="00C65FB4" w:rsidTr="002D2FCF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495C" w:rsidRPr="00C65FB4" w:rsidRDefault="0037495C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Всего в неделю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часов 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5FB4" w:rsidRPr="00C65FB4" w:rsidTr="002D2FCF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hAnsi="Times New Roman" w:cs="Times New Roman"/>
                <w:bCs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5C" w:rsidRPr="00C65FB4" w:rsidRDefault="0037495C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FCF" w:rsidRPr="00C65FB4" w:rsidRDefault="002D2FCF" w:rsidP="002D2FCF">
      <w:pPr>
        <w:pStyle w:val="10"/>
        <w:keepNext/>
        <w:keepLines/>
        <w:shd w:val="clear" w:color="auto" w:fill="auto"/>
        <w:tabs>
          <w:tab w:val="left" w:pos="1730"/>
        </w:tabs>
        <w:spacing w:line="240" w:lineRule="exact"/>
        <w:jc w:val="left"/>
        <w:rPr>
          <w:sz w:val="24"/>
          <w:szCs w:val="24"/>
          <w:lang w:eastAsia="ru-RU" w:bidi="ru-RU"/>
        </w:rPr>
      </w:pPr>
    </w:p>
    <w:p w:rsidR="002D2FCF" w:rsidRPr="006827C0" w:rsidRDefault="002D2FCF" w:rsidP="002D2FC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2.4 План внеурочной деятельности</w:t>
      </w:r>
    </w:p>
    <w:p w:rsidR="002D2FCF" w:rsidRPr="006827C0" w:rsidRDefault="002D2FCF" w:rsidP="002D2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для 6 класса МАОУ Замковской СОШ, реализующей программы основного общего образования в соответствии с требованиями ФГОС ООО, на 202</w:t>
      </w:r>
      <w:r w:rsidR="00C65FB4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3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-202</w:t>
      </w:r>
      <w:r w:rsidR="00C65FB4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4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учебный год</w:t>
      </w:r>
    </w:p>
    <w:tbl>
      <w:tblPr>
        <w:tblW w:w="15026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1559"/>
        <w:gridCol w:w="1843"/>
        <w:gridCol w:w="1418"/>
        <w:gridCol w:w="2551"/>
      </w:tblGrid>
      <w:tr w:rsidR="00C65FB4" w:rsidRPr="003F11F9" w:rsidTr="00C65FB4">
        <w:trPr>
          <w:trHeight w:val="488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65FB4" w:rsidRPr="006A7C57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  <w:p w:rsidR="00C65FB4" w:rsidRPr="006A7C57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 xml:space="preserve">по направлениям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 </w:t>
            </w: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б 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C65FB4" w:rsidRPr="003F11F9" w:rsidTr="00C65FB4">
        <w:trPr>
          <w:trHeight w:val="519"/>
        </w:trPr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65FB4" w:rsidRPr="006A7C57" w:rsidRDefault="00C65FB4" w:rsidP="002D2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FB4" w:rsidRPr="0018663D" w:rsidRDefault="00C65FB4" w:rsidP="002D2F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bCs/>
                <w:color w:val="000000"/>
              </w:rPr>
              <w:t>Формы организации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FB4" w:rsidRPr="0018663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65FB4" w:rsidRPr="003F11F9" w:rsidTr="00C65FB4">
        <w:trPr>
          <w:trHeight w:val="54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65FB4" w:rsidRPr="006A7C57" w:rsidRDefault="00C65FB4" w:rsidP="002D2FCF">
            <w:pPr>
              <w:widowControl w:val="0"/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FB4" w:rsidRPr="00C32BF6" w:rsidRDefault="00C65FB4" w:rsidP="00C65FB4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32BF6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3F11F9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C65FB4" w:rsidRPr="00C65FB4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65FB4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65FB4" w:rsidRPr="003F11F9" w:rsidTr="00C65FB4">
        <w:trPr>
          <w:trHeight w:val="30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FB4" w:rsidRPr="006A7C57" w:rsidRDefault="00C65FB4" w:rsidP="002D2FCF">
            <w:pPr>
              <w:widowControl w:val="0"/>
              <w:spacing w:before="120"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Я - исследователь географии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2C3D3F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2C3D3F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3F11F9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3F11F9" w:rsidRDefault="00C65FB4" w:rsidP="00C65FB4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Калякина И.И.</w:t>
            </w:r>
          </w:p>
        </w:tc>
      </w:tr>
      <w:tr w:rsidR="00C65FB4" w:rsidRPr="003F11F9" w:rsidTr="00C65FB4">
        <w:trPr>
          <w:trHeight w:val="66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FB4" w:rsidRDefault="00C65FB4" w:rsidP="00C65FB4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C65FB4" w:rsidRDefault="00C65FB4" w:rsidP="00C65FB4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C65FB4" w:rsidRPr="006A7C57" w:rsidRDefault="00C65FB4" w:rsidP="00C65FB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widowControl w:val="0"/>
              <w:spacing w:after="120" w:line="210" w:lineRule="exact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</w:rPr>
              <w:t>Математика - ц</w:t>
            </w:r>
            <w:r w:rsidRPr="0018663D">
              <w:rPr>
                <w:rFonts w:ascii="Times New Roman" w:hAnsi="Times New Roman" w:cs="Times New Roman"/>
                <w:color w:val="000000"/>
              </w:rPr>
              <w:t xml:space="preserve">арица </w:t>
            </w:r>
            <w:r>
              <w:rPr>
                <w:rFonts w:ascii="Times New Roman" w:hAnsi="Times New Roman" w:cs="Times New Roman"/>
                <w:color w:val="000000"/>
              </w:rPr>
              <w:t xml:space="preserve">всех </w:t>
            </w:r>
            <w:r w:rsidRPr="0018663D">
              <w:rPr>
                <w:rFonts w:ascii="Times New Roman" w:hAnsi="Times New Roman" w:cs="Times New Roman"/>
                <w:color w:val="000000"/>
              </w:rPr>
              <w:t>наук»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Математический  клуб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2C3D3F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2C3D3F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2C3D3F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2C3D3F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Гурина Н.В.</w:t>
            </w:r>
          </w:p>
        </w:tc>
      </w:tr>
      <w:tr w:rsidR="00C65FB4" w:rsidRPr="003F11F9" w:rsidTr="00C65FB4">
        <w:trPr>
          <w:trHeight w:val="990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C65FB4" w:rsidRPr="006A7C57" w:rsidRDefault="00C65FB4" w:rsidP="00C65FB4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формированию функциональной грамотности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«Смысловое чтение»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FB4" w:rsidRPr="0018663D" w:rsidRDefault="00E62641" w:rsidP="00E626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Мяндмаа</w:t>
            </w:r>
            <w:r w:rsidR="00C65FB4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65FB4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65FB4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5FB4" w:rsidRPr="003F11F9" w:rsidTr="00C65FB4">
        <w:trPr>
          <w:trHeight w:val="39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65FB4" w:rsidRPr="002C3D3F" w:rsidRDefault="00C65FB4" w:rsidP="00C65FB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личности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D34F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 w:rsidR="00CD34FF">
              <w:rPr>
                <w:rFonts w:ascii="Times New Roman" w:hAnsi="Times New Roman" w:cs="Times New Roman"/>
                <w:color w:val="000000"/>
              </w:rPr>
              <w:t>Россия-мои горизонты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профориентации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C65FB4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65FB4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65FB4" w:rsidRPr="003F11F9" w:rsidTr="00C65FB4">
        <w:trPr>
          <w:trHeight w:val="399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B4" w:rsidRPr="002C3D3F" w:rsidRDefault="00C65FB4" w:rsidP="002D2FCF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4C7B2F" w:rsidRDefault="00C65FB4" w:rsidP="00735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Макаревич Л.В.</w:t>
            </w:r>
          </w:p>
        </w:tc>
      </w:tr>
      <w:tr w:rsidR="00C65FB4" w:rsidRPr="003F11F9" w:rsidTr="00C65FB4">
        <w:trPr>
          <w:trHeight w:val="432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5FB4" w:rsidRPr="002C3D3F" w:rsidRDefault="00735DC2" w:rsidP="00735DC2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</w:t>
            </w:r>
            <w:r>
              <w:rPr>
                <w:rFonts w:ascii="Times New Roman" w:hAnsi="Times New Roman" w:cs="Times New Roman"/>
                <w:color w:val="000000"/>
              </w:rPr>
              <w:t xml:space="preserve"> ученических сообществ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«Совет школы»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5FB4" w:rsidRPr="003F11F9" w:rsidTr="00735DC2">
        <w:trPr>
          <w:trHeight w:val="41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FB4" w:rsidRPr="002C3D3F" w:rsidRDefault="00735DC2" w:rsidP="002D2F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</w:t>
            </w:r>
            <w:proofErr w:type="gramStart"/>
            <w:r w:rsidRPr="002C3D3F">
              <w:rPr>
                <w:rFonts w:ascii="Times New Roman" w:hAnsi="Times New Roman" w:cs="Times New Roman"/>
                <w:color w:val="000000"/>
              </w:rPr>
              <w:t>деятельность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направленная на организацию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поддержки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«Час с психологом»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18663D" w:rsidRDefault="00C65FB4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B4" w:rsidRPr="0018663D" w:rsidRDefault="00C65FB4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психолог</w:t>
            </w:r>
          </w:p>
        </w:tc>
      </w:tr>
      <w:tr w:rsidR="00735DC2" w:rsidRPr="003F11F9" w:rsidTr="00175949">
        <w:trPr>
          <w:trHeight w:val="34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735DC2" w:rsidRPr="003F11F9" w:rsidRDefault="00735DC2" w:rsidP="00735DC2">
            <w:pPr>
              <w:widowControl w:val="0"/>
              <w:spacing w:after="0" w:line="210" w:lineRule="exact"/>
              <w:ind w:hanging="40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lastRenderedPageBreak/>
              <w:t xml:space="preserve">Внеурочная деятельность, направленная на </w:t>
            </w:r>
            <w:r>
              <w:rPr>
                <w:rFonts w:ascii="Times New Roman" w:hAnsi="Times New Roman" w:cs="Times New Roman"/>
                <w:color w:val="000000"/>
              </w:rPr>
              <w:t>развитие воспитательных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«Театральный фестиваль»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Ежегодное образовательное событие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735DC2" w:rsidRPr="004C7B2F" w:rsidRDefault="00735DC2" w:rsidP="00735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735DC2" w:rsidRPr="003F11F9" w:rsidTr="00735DC2">
        <w:trPr>
          <w:trHeight w:val="547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35DC2" w:rsidRPr="0018663D" w:rsidRDefault="00735DC2" w:rsidP="00735DC2">
            <w:pPr>
              <w:widowControl w:val="0"/>
              <w:spacing w:after="0" w:line="240" w:lineRule="auto"/>
              <w:ind w:left="102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Секции игровых видов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C65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2/68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735DC2" w:rsidRPr="0037495C" w:rsidRDefault="00735DC2" w:rsidP="00C65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95C">
              <w:rPr>
                <w:rFonts w:ascii="Times New Roman" w:hAnsi="Times New Roman" w:cs="Times New Roman"/>
                <w:sz w:val="24"/>
                <w:szCs w:val="24"/>
              </w:rPr>
              <w:t>Шохин Е.В.</w:t>
            </w:r>
          </w:p>
        </w:tc>
      </w:tr>
      <w:tr w:rsidR="00C65FB4" w:rsidRPr="003F11F9" w:rsidTr="00C65FB4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FB4" w:rsidRPr="000C5A1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C5A1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Всего в неделю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FB4" w:rsidRPr="000C5A1D" w:rsidRDefault="00735DC2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65FB4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Default="00735DC2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FB4" w:rsidRPr="000C5A1D" w:rsidRDefault="00735DC2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  <w:r w:rsidR="00C65FB4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асов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65FB4" w:rsidRPr="003F11F9" w:rsidTr="00C65FB4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0C5A1D" w:rsidRDefault="00C65FB4" w:rsidP="002D2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5A1D">
              <w:rPr>
                <w:rFonts w:ascii="Times New Roman" w:hAnsi="Times New Roman" w:cs="Times New Roman"/>
                <w:bCs/>
                <w:color w:val="000000"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FB4" w:rsidRPr="000C5A1D" w:rsidRDefault="00735DC2" w:rsidP="00735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5FB4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Default="00735DC2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FB4" w:rsidRPr="000C5A1D" w:rsidRDefault="00735DC2" w:rsidP="00735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C65FB4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FB4" w:rsidRPr="003F11F9" w:rsidRDefault="00C65FB4" w:rsidP="002D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D2FCF" w:rsidRDefault="00C65FB4" w:rsidP="00C65FB4">
      <w:pPr>
        <w:widowControl w:val="0"/>
        <w:tabs>
          <w:tab w:val="left" w:pos="8430"/>
        </w:tabs>
        <w:spacing w:after="0" w:line="274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D2FCF" w:rsidRDefault="002D2FCF" w:rsidP="002D2FCF">
      <w:pPr>
        <w:pStyle w:val="10"/>
        <w:keepNext/>
        <w:keepLines/>
        <w:shd w:val="clear" w:color="auto" w:fill="auto"/>
        <w:tabs>
          <w:tab w:val="left" w:pos="1730"/>
        </w:tabs>
        <w:spacing w:line="240" w:lineRule="exact"/>
        <w:rPr>
          <w:color w:val="000000"/>
          <w:sz w:val="24"/>
          <w:szCs w:val="24"/>
          <w:lang w:eastAsia="ru-RU" w:bidi="ru-RU"/>
        </w:rPr>
      </w:pPr>
    </w:p>
    <w:p w:rsidR="002D2FCF" w:rsidRPr="006827C0" w:rsidRDefault="002D2FCF" w:rsidP="002D2FC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2.5 План внеурочной деятельности</w:t>
      </w:r>
    </w:p>
    <w:p w:rsidR="002D2FCF" w:rsidRPr="006827C0" w:rsidRDefault="002D2FCF" w:rsidP="002D2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для 7 класс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а 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МАОУ Замковской СОШ, реализующей программы основного общего образования в соответствии с требованиями ФГОС ООО, на 202</w:t>
      </w:r>
      <w:r w:rsidR="00735DC2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3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-202</w:t>
      </w:r>
      <w:r w:rsidR="00735DC2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4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учебный год</w:t>
      </w:r>
    </w:p>
    <w:tbl>
      <w:tblPr>
        <w:tblW w:w="15786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1559"/>
        <w:gridCol w:w="1418"/>
        <w:gridCol w:w="2603"/>
        <w:gridCol w:w="2551"/>
      </w:tblGrid>
      <w:tr w:rsidR="00735DC2" w:rsidRPr="003F11F9" w:rsidTr="00E62641">
        <w:trPr>
          <w:gridAfter w:val="1"/>
          <w:wAfter w:w="2551" w:type="dxa"/>
          <w:trHeight w:val="488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35DC2" w:rsidRPr="006A7C57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  <w:p w:rsidR="00735DC2" w:rsidRPr="006A7C57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 xml:space="preserve">по направлениям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 xml:space="preserve"> 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735DC2" w:rsidRPr="003F11F9" w:rsidTr="00E62641">
        <w:trPr>
          <w:gridAfter w:val="1"/>
          <w:wAfter w:w="2551" w:type="dxa"/>
          <w:trHeight w:val="519"/>
        </w:trPr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35DC2" w:rsidRPr="006A7C57" w:rsidRDefault="00735DC2" w:rsidP="001759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5DC2" w:rsidRPr="0018663D" w:rsidRDefault="00735DC2" w:rsidP="001759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bCs/>
                <w:color w:val="000000"/>
              </w:rPr>
              <w:t>Формы организации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35DC2" w:rsidRPr="0018663D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35DC2" w:rsidRPr="003F11F9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35DC2" w:rsidRPr="003F11F9" w:rsidTr="00E62641">
        <w:trPr>
          <w:gridAfter w:val="1"/>
          <w:wAfter w:w="2551" w:type="dxa"/>
          <w:trHeight w:val="5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735DC2" w:rsidRPr="00C32BF6" w:rsidRDefault="00735DC2" w:rsidP="0017594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Ценности развития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35DC2" w:rsidRPr="00C32BF6" w:rsidRDefault="00735DC2" w:rsidP="00175949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32BF6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18663D" w:rsidRDefault="00735DC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18663D" w:rsidRDefault="00735DC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3F11F9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35DC2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735DC2" w:rsidRPr="003F11F9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735DC2" w:rsidRPr="003F11F9" w:rsidTr="00E62641">
        <w:trPr>
          <w:gridAfter w:val="1"/>
          <w:wAfter w:w="2551" w:type="dxa"/>
          <w:trHeight w:val="5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35DC2" w:rsidRPr="006A7C57" w:rsidRDefault="00735DC2" w:rsidP="00175949">
            <w:pPr>
              <w:widowControl w:val="0"/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учебным предметам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35DC2" w:rsidRPr="0018663D" w:rsidRDefault="00735DC2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735DC2" w:rsidRDefault="00735DC2" w:rsidP="00735D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  <w:r w:rsidRPr="00735DC2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735DC2" w:rsidRDefault="00735DC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5DC2" w:rsidRPr="00735DC2" w:rsidRDefault="00735DC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735DC2" w:rsidRPr="00735DC2" w:rsidRDefault="00735DC2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E62641" w:rsidRPr="003F11F9" w:rsidTr="00E62641">
        <w:trPr>
          <w:gridAfter w:val="1"/>
          <w:wAfter w:w="2551" w:type="dxa"/>
          <w:trHeight w:val="476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62641" w:rsidRPr="006A7C57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формированию функциональной грамотности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735DC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Основы финансовой грамотности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Гурина Н.В.</w:t>
            </w:r>
          </w:p>
        </w:tc>
      </w:tr>
      <w:tr w:rsidR="001A1A28" w:rsidRPr="003F11F9" w:rsidTr="00175949">
        <w:trPr>
          <w:trHeight w:val="177"/>
        </w:trPr>
        <w:tc>
          <w:tcPr>
            <w:tcW w:w="3119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A1A28" w:rsidRPr="006A7C57" w:rsidRDefault="001A1A28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A1A28" w:rsidRPr="0018663D" w:rsidRDefault="001A1A28" w:rsidP="00E6264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«Смысловое чтение»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A1A28" w:rsidRPr="0018663D" w:rsidRDefault="001A1A28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A1A28" w:rsidRPr="0018663D" w:rsidRDefault="001A1A28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Default="001A1A28" w:rsidP="001A1A28">
            <w:pPr>
              <w:jc w:val="center"/>
            </w:pPr>
            <w:r w:rsidRPr="00FB2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A28" w:rsidRPr="0018663D" w:rsidRDefault="001A1A28" w:rsidP="00E62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 С.В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vAlign w:val="center"/>
          </w:tcPr>
          <w:p w:rsidR="001A1A28" w:rsidRPr="0018663D" w:rsidRDefault="001A1A28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1A28" w:rsidRPr="003F11F9" w:rsidTr="00E62641">
        <w:trPr>
          <w:gridAfter w:val="1"/>
          <w:wAfter w:w="2551" w:type="dxa"/>
          <w:trHeight w:val="39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1A28" w:rsidRPr="002C3D3F" w:rsidRDefault="001A1A28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личности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E62641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 xml:space="preserve">Россия - мои горизонты»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профориентации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Default="001A1A28" w:rsidP="001A1A28">
            <w:pPr>
              <w:jc w:val="center"/>
            </w:pPr>
            <w:r w:rsidRPr="00FB2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28" w:rsidRPr="003F11F9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E62641" w:rsidRPr="003F11F9" w:rsidTr="00E62641">
        <w:trPr>
          <w:gridAfter w:val="1"/>
          <w:wAfter w:w="2551" w:type="dxa"/>
          <w:trHeight w:val="373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1" w:rsidRPr="002C3D3F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E62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4C7B2F" w:rsidRDefault="00E62641" w:rsidP="00E62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Макаревич Л.В.</w:t>
            </w:r>
          </w:p>
        </w:tc>
      </w:tr>
      <w:tr w:rsidR="00E62641" w:rsidRPr="003F11F9" w:rsidTr="00E62641">
        <w:trPr>
          <w:gridAfter w:val="1"/>
          <w:wAfter w:w="2551" w:type="dxa"/>
          <w:trHeight w:val="413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2641" w:rsidRPr="002C3D3F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</w:t>
            </w:r>
            <w:r>
              <w:rPr>
                <w:rFonts w:ascii="Times New Roman" w:hAnsi="Times New Roman" w:cs="Times New Roman"/>
                <w:color w:val="000000"/>
              </w:rPr>
              <w:t>ученических сообществ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«Совет школы»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3F11F9" w:rsidRDefault="00E62641" w:rsidP="00E62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62641" w:rsidRPr="003F11F9" w:rsidTr="00E62641">
        <w:trPr>
          <w:gridAfter w:val="1"/>
          <w:wAfter w:w="2551" w:type="dxa"/>
          <w:trHeight w:val="547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641" w:rsidRPr="003F11F9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</w:t>
            </w:r>
            <w:r>
              <w:rPr>
                <w:rFonts w:ascii="Times New Roman" w:hAnsi="Times New Roman" w:cs="Times New Roman"/>
                <w:color w:val="000000"/>
              </w:rPr>
              <w:t xml:space="preserve">, направленная на организацию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поддержки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«Час с психологом»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E62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психолог</w:t>
            </w:r>
          </w:p>
        </w:tc>
      </w:tr>
      <w:tr w:rsidR="00E62641" w:rsidRPr="003F11F9" w:rsidTr="00E62641">
        <w:trPr>
          <w:gridAfter w:val="1"/>
          <w:wAfter w:w="2551" w:type="dxa"/>
          <w:trHeight w:val="547"/>
        </w:trPr>
        <w:tc>
          <w:tcPr>
            <w:tcW w:w="3119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widowControl w:val="0"/>
              <w:spacing w:after="0" w:line="240" w:lineRule="auto"/>
              <w:ind w:left="102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деятельность, направленная на реализацию комплекса воспитательных мероприятий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«Театральный фестиваль»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Ежегодное образовательное событие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E62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4C7B2F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E62641" w:rsidRPr="003F11F9" w:rsidTr="00E62641">
        <w:trPr>
          <w:gridAfter w:val="1"/>
          <w:wAfter w:w="2551" w:type="dxa"/>
          <w:trHeight w:val="54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641" w:rsidRPr="003F11F9" w:rsidRDefault="00E62641" w:rsidP="00175949">
            <w:pPr>
              <w:widowControl w:val="0"/>
              <w:spacing w:after="0" w:line="210" w:lineRule="exact"/>
              <w:ind w:left="275" w:firstLine="142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Секции игровых видов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E62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37495C" w:rsidRDefault="00E62641" w:rsidP="00175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95C">
              <w:rPr>
                <w:rFonts w:ascii="Times New Roman" w:hAnsi="Times New Roman" w:cs="Times New Roman"/>
                <w:sz w:val="24"/>
                <w:szCs w:val="24"/>
              </w:rPr>
              <w:t>Шохин Е.В.</w:t>
            </w:r>
          </w:p>
        </w:tc>
      </w:tr>
      <w:tr w:rsidR="00E62641" w:rsidRPr="00C65FB4" w:rsidTr="00E62641">
        <w:trPr>
          <w:gridAfter w:val="1"/>
          <w:wAfter w:w="2551" w:type="dxa"/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2641" w:rsidRPr="00C65FB4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                              Всего в неделю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 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641" w:rsidRPr="00C65FB4" w:rsidTr="00E62641">
        <w:trPr>
          <w:gridAfter w:val="1"/>
          <w:wAfter w:w="2551" w:type="dxa"/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hAnsi="Times New Roman" w:cs="Times New Roman"/>
                <w:bCs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1A1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FCF" w:rsidRDefault="002D2FCF" w:rsidP="002D2FCF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D2FCF" w:rsidRPr="006827C0" w:rsidRDefault="002D2FCF" w:rsidP="002D2FC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2.6 План внеурочной деятельности</w:t>
      </w:r>
    </w:p>
    <w:p w:rsidR="002D2FCF" w:rsidRPr="005F487A" w:rsidRDefault="002D2FCF" w:rsidP="002D2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для 8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-х 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классов МАОУ Замковской СОШ, реализующей программы основного общего образования в соответствии с требованиями ФГОС ООО, на 202</w:t>
      </w:r>
      <w:r w:rsidR="00E62641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3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-202</w:t>
      </w:r>
      <w:r w:rsidR="00E62641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учебный год</w:t>
      </w:r>
    </w:p>
    <w:tbl>
      <w:tblPr>
        <w:tblW w:w="15786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1559"/>
        <w:gridCol w:w="1418"/>
        <w:gridCol w:w="2603"/>
        <w:gridCol w:w="2551"/>
      </w:tblGrid>
      <w:tr w:rsidR="00E62641" w:rsidRPr="003F11F9" w:rsidTr="00175949">
        <w:trPr>
          <w:gridAfter w:val="1"/>
          <w:wAfter w:w="2551" w:type="dxa"/>
          <w:trHeight w:val="488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62641" w:rsidRPr="006A7C57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  <w:p w:rsidR="00E62641" w:rsidRPr="006A7C57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 xml:space="preserve">по направлениям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2641" w:rsidRPr="0018663D" w:rsidRDefault="00140CD0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E62641" w:rsidRPr="0018663D">
              <w:rPr>
                <w:rFonts w:ascii="Times New Roman" w:eastAsia="Times New Roman" w:hAnsi="Times New Roman" w:cs="Times New Roman"/>
                <w:lang w:eastAsia="ru-RU"/>
              </w:rPr>
              <w:t xml:space="preserve"> 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60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E62641" w:rsidRPr="003F11F9" w:rsidTr="00175949">
        <w:trPr>
          <w:gridAfter w:val="1"/>
          <w:wAfter w:w="2551" w:type="dxa"/>
          <w:trHeight w:val="519"/>
        </w:trPr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62641" w:rsidRPr="006A7C57" w:rsidRDefault="00E62641" w:rsidP="001759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2641" w:rsidRPr="0018663D" w:rsidRDefault="00E62641" w:rsidP="001759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bCs/>
                <w:color w:val="000000"/>
              </w:rPr>
              <w:t>Формы организации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60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3F11F9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2641" w:rsidRPr="003F11F9" w:rsidTr="00175949">
        <w:trPr>
          <w:gridAfter w:val="1"/>
          <w:wAfter w:w="2551" w:type="dxa"/>
          <w:trHeight w:val="5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62641" w:rsidRPr="00C32BF6" w:rsidRDefault="00E62641" w:rsidP="00E62641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>Ценности развития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2641" w:rsidRPr="00C32BF6" w:rsidRDefault="00E62641" w:rsidP="00175949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32BF6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3F11F9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E62641" w:rsidRPr="003F11F9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1A1A28" w:rsidRPr="003F11F9" w:rsidTr="00175949">
        <w:trPr>
          <w:gridAfter w:val="1"/>
          <w:wAfter w:w="2551" w:type="dxa"/>
          <w:trHeight w:val="5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A1A28" w:rsidRPr="006A7C57" w:rsidRDefault="001A1A28" w:rsidP="00175949">
            <w:pPr>
              <w:widowControl w:val="0"/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учебным предметам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«Решение практико-ориентированных задач по математике»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1A1A28" w:rsidRPr="00735DC2" w:rsidRDefault="001A1A28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Сапегина О.А.</w:t>
            </w:r>
          </w:p>
        </w:tc>
      </w:tr>
      <w:tr w:rsidR="00E62641" w:rsidRPr="003F11F9" w:rsidTr="00175949">
        <w:trPr>
          <w:gridAfter w:val="1"/>
          <w:wAfter w:w="2551" w:type="dxa"/>
          <w:trHeight w:val="476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62641" w:rsidRPr="006A7C57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формированию функциональной грамотности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Основы финансовой грамотности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Гурина Н.В.</w:t>
            </w:r>
          </w:p>
        </w:tc>
      </w:tr>
      <w:tr w:rsidR="00E62641" w:rsidRPr="003F11F9" w:rsidTr="00175949">
        <w:trPr>
          <w:trHeight w:val="177"/>
        </w:trPr>
        <w:tc>
          <w:tcPr>
            <w:tcW w:w="3119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E62641" w:rsidRPr="006A7C57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«Смысловое чтение»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62641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 С.В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vAlign w:val="center"/>
          </w:tcPr>
          <w:p w:rsidR="00E62641" w:rsidRPr="0018663D" w:rsidRDefault="00E62641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641" w:rsidRPr="003F11F9" w:rsidTr="00175949">
        <w:trPr>
          <w:gridAfter w:val="1"/>
          <w:wAfter w:w="2551" w:type="dxa"/>
          <w:trHeight w:val="39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62641" w:rsidRPr="002C3D3F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личности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 xml:space="preserve">Россия - мои горизонты»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профориентации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3F11F9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E62641" w:rsidRPr="003F11F9" w:rsidTr="00175949">
        <w:trPr>
          <w:gridAfter w:val="1"/>
          <w:wAfter w:w="2551" w:type="dxa"/>
          <w:trHeight w:val="373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1" w:rsidRPr="002C3D3F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4C7B2F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Макаревич Л.В.</w:t>
            </w:r>
          </w:p>
        </w:tc>
      </w:tr>
      <w:tr w:rsidR="00E62641" w:rsidRPr="003F11F9" w:rsidTr="00175949">
        <w:trPr>
          <w:gridAfter w:val="1"/>
          <w:wAfter w:w="2551" w:type="dxa"/>
          <w:trHeight w:val="413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62641" w:rsidRPr="002C3D3F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</w:t>
            </w:r>
            <w:r>
              <w:rPr>
                <w:rFonts w:ascii="Times New Roman" w:hAnsi="Times New Roman" w:cs="Times New Roman"/>
                <w:color w:val="000000"/>
              </w:rPr>
              <w:t>ученических сообществ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«Совет школы»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3F11F9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62641" w:rsidRPr="003F11F9" w:rsidTr="00175949">
        <w:trPr>
          <w:gridAfter w:val="1"/>
          <w:wAfter w:w="2551" w:type="dxa"/>
          <w:trHeight w:val="547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641" w:rsidRPr="003F11F9" w:rsidRDefault="00E62641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</w:t>
            </w:r>
            <w:r>
              <w:rPr>
                <w:rFonts w:ascii="Times New Roman" w:hAnsi="Times New Roman" w:cs="Times New Roman"/>
                <w:color w:val="000000"/>
              </w:rPr>
              <w:t xml:space="preserve">, направленная на организацию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поддержки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«Час с психологом»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E6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психолог</w:t>
            </w:r>
          </w:p>
        </w:tc>
      </w:tr>
      <w:tr w:rsidR="00E62641" w:rsidRPr="003F11F9" w:rsidTr="00175949">
        <w:trPr>
          <w:gridAfter w:val="1"/>
          <w:wAfter w:w="2551" w:type="dxa"/>
          <w:trHeight w:val="547"/>
        </w:trPr>
        <w:tc>
          <w:tcPr>
            <w:tcW w:w="3119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E62641" w:rsidRPr="0018663D" w:rsidRDefault="00E62641" w:rsidP="00175949">
            <w:pPr>
              <w:widowControl w:val="0"/>
              <w:spacing w:after="0" w:line="240" w:lineRule="auto"/>
              <w:ind w:left="102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деятельность, направленная на реализацию комплекса воспитательных мероприятий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«Театральный фестиваль»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Ежегодное образовательное событие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E62641"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1A1A28" w:rsidP="001A1A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E6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4C7B2F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E62641" w:rsidRPr="003F11F9" w:rsidTr="00175949">
        <w:trPr>
          <w:gridAfter w:val="1"/>
          <w:wAfter w:w="2551" w:type="dxa"/>
          <w:trHeight w:val="54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641" w:rsidRPr="003F11F9" w:rsidRDefault="00E62641" w:rsidP="00175949">
            <w:pPr>
              <w:widowControl w:val="0"/>
              <w:spacing w:after="0" w:line="210" w:lineRule="exact"/>
              <w:ind w:left="275" w:firstLine="142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Секции игровых видов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18663D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1/34</w:t>
            </w:r>
          </w:p>
        </w:tc>
        <w:tc>
          <w:tcPr>
            <w:tcW w:w="2603" w:type="dxa"/>
            <w:tcBorders>
              <w:top w:val="single" w:sz="4" w:space="0" w:color="auto"/>
              <w:right w:val="single" w:sz="4" w:space="0" w:color="auto"/>
            </w:tcBorders>
          </w:tcPr>
          <w:p w:rsidR="00E62641" w:rsidRPr="0037495C" w:rsidRDefault="00E62641" w:rsidP="00175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95C">
              <w:rPr>
                <w:rFonts w:ascii="Times New Roman" w:hAnsi="Times New Roman" w:cs="Times New Roman"/>
                <w:sz w:val="24"/>
                <w:szCs w:val="24"/>
              </w:rPr>
              <w:t>Шохин Е.В.</w:t>
            </w:r>
          </w:p>
        </w:tc>
      </w:tr>
      <w:tr w:rsidR="00E62641" w:rsidRPr="00C65FB4" w:rsidTr="00175949">
        <w:trPr>
          <w:gridAfter w:val="1"/>
          <w:wAfter w:w="2551" w:type="dxa"/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2641" w:rsidRPr="00C65FB4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Всего в неделю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 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641" w:rsidRPr="00C65FB4" w:rsidTr="00175949">
        <w:trPr>
          <w:gridAfter w:val="1"/>
          <w:wAfter w:w="2551" w:type="dxa"/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5FB4">
              <w:rPr>
                <w:rFonts w:ascii="Times New Roman" w:hAnsi="Times New Roman" w:cs="Times New Roman"/>
                <w:bCs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1A1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2641" w:rsidRPr="00C65FB4" w:rsidRDefault="00E62641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FCF" w:rsidRDefault="002D2FCF" w:rsidP="002D2FCF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D2FCF" w:rsidRDefault="002D2FCF" w:rsidP="002D2FCF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D2FCF" w:rsidRPr="006827C0" w:rsidRDefault="002D2FCF" w:rsidP="002D2FC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2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.7 План внеурочной деятельности</w:t>
      </w:r>
    </w:p>
    <w:p w:rsidR="002D2FCF" w:rsidRPr="006430C7" w:rsidRDefault="002D2FCF" w:rsidP="002D2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lastRenderedPageBreak/>
        <w:t>для 9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-х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классов МАОУ Замковской СОШ, реализующей программы основного общего образования в соответствии с требованиями ФГОС ООО, на 202</w:t>
      </w:r>
      <w:r w:rsidR="001A1A2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3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-202</w:t>
      </w:r>
      <w:r w:rsidR="001A1A2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4</w:t>
      </w:r>
      <w:r w:rsidRPr="006827C0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 учебный г</w:t>
      </w:r>
      <w:r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од</w:t>
      </w:r>
    </w:p>
    <w:tbl>
      <w:tblPr>
        <w:tblW w:w="15026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1559"/>
        <w:gridCol w:w="1843"/>
        <w:gridCol w:w="1418"/>
        <w:gridCol w:w="2551"/>
      </w:tblGrid>
      <w:tr w:rsidR="001A1A28" w:rsidRPr="003F11F9" w:rsidTr="00175949">
        <w:trPr>
          <w:trHeight w:val="488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A1A28" w:rsidRPr="006A7C57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</w:t>
            </w:r>
          </w:p>
          <w:p w:rsidR="001A1A28" w:rsidRPr="006A7C57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A7C57">
              <w:rPr>
                <w:rFonts w:ascii="Times New Roman" w:eastAsia="Times New Roman" w:hAnsi="Times New Roman" w:cs="Times New Roman"/>
                <w:lang w:eastAsia="ru-RU"/>
              </w:rPr>
              <w:t xml:space="preserve">по направлениям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proofErr w:type="gramEnd"/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 </w:t>
            </w: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 б класс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1A1A28" w:rsidRPr="003F11F9" w:rsidTr="00175949">
        <w:trPr>
          <w:trHeight w:val="519"/>
        </w:trPr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1A28" w:rsidRPr="006A7C57" w:rsidRDefault="001A1A28" w:rsidP="001759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A1A28" w:rsidRPr="0018663D" w:rsidRDefault="001A1A28" w:rsidP="001759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bCs/>
                <w:color w:val="000000"/>
              </w:rPr>
              <w:t>Формы организации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A1A28" w:rsidRPr="0018663D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1A28" w:rsidRPr="003F11F9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A1A28" w:rsidRPr="003F11F9" w:rsidTr="00175949">
        <w:trPr>
          <w:trHeight w:val="54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1A28" w:rsidRPr="006A7C57" w:rsidRDefault="001A1A28" w:rsidP="00175949">
            <w:pPr>
              <w:widowControl w:val="0"/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1A28" w:rsidRPr="00C32BF6" w:rsidRDefault="001A1A28" w:rsidP="00175949">
            <w:pPr>
              <w:contextualSpacing/>
              <w:rPr>
                <w:rFonts w:ascii="Times New Roman" w:hAnsi="Times New Roman" w:cs="Times New Roman"/>
              </w:rPr>
            </w:pPr>
            <w:r w:rsidRPr="00C32BF6">
              <w:rPr>
                <w:rFonts w:ascii="Times New Roman" w:hAnsi="Times New Roman" w:cs="Times New Roman"/>
              </w:rPr>
              <w:t xml:space="preserve">«Разговоры о </w:t>
            </w:r>
            <w:proofErr w:type="gramStart"/>
            <w:r w:rsidRPr="00C32BF6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C32BF6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F93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3F11F9" w:rsidRDefault="001A1A28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1A1A28" w:rsidRPr="00C65FB4" w:rsidRDefault="001A1A28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65FB4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1A1A28" w:rsidRPr="003F11F9" w:rsidTr="00175949">
        <w:trPr>
          <w:trHeight w:val="307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1A28" w:rsidRPr="006A7C57" w:rsidRDefault="001A1A28" w:rsidP="00175949">
            <w:pPr>
              <w:widowControl w:val="0"/>
              <w:spacing w:before="120"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A1A28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Решение практико-ориентированных задач по математике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18663D" w:rsidRDefault="001A1A28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2C3D3F" w:rsidRDefault="001A1A28" w:rsidP="00F93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2C3D3F" w:rsidRDefault="001A1A28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1A28" w:rsidRPr="003F11F9" w:rsidRDefault="001A1A28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28" w:rsidRPr="003F11F9" w:rsidRDefault="001A1A28" w:rsidP="00175949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A1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Сапегина О.А.</w:t>
            </w:r>
          </w:p>
        </w:tc>
      </w:tr>
      <w:tr w:rsidR="00F93B62" w:rsidRPr="003F11F9" w:rsidTr="00175949">
        <w:trPr>
          <w:trHeight w:val="990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93B62" w:rsidRPr="006A7C57" w:rsidRDefault="00F93B62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A7C57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формированию функциональной грамотности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93B62" w:rsidRPr="0018663D" w:rsidRDefault="00F93B62" w:rsidP="00F93B6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Современный человек в диалоге культур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93B62" w:rsidRPr="0018663D" w:rsidRDefault="00F93B62" w:rsidP="0017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Макаревич Л.В.</w:t>
            </w:r>
          </w:p>
        </w:tc>
      </w:tr>
      <w:tr w:rsidR="00F93B62" w:rsidRPr="003F11F9" w:rsidTr="00F93B62">
        <w:trPr>
          <w:trHeight w:val="395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93B62" w:rsidRPr="002C3D3F" w:rsidRDefault="00F93B62" w:rsidP="00F93B6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>Внеурочная деятельность по развитию личности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 xml:space="preserve">Россия – мои горизонты 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профориентации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2C3D3F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2C3D3F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62" w:rsidRPr="00C65FB4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65FB4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F93B62" w:rsidRPr="003F11F9" w:rsidTr="00175949">
        <w:trPr>
          <w:trHeight w:val="399"/>
        </w:trPr>
        <w:tc>
          <w:tcPr>
            <w:tcW w:w="3119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93B62" w:rsidRPr="002C3D3F" w:rsidRDefault="00F93B62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«Памяти достойны»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62" w:rsidRPr="004C7B2F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Макаревич Л.В.</w:t>
            </w:r>
          </w:p>
        </w:tc>
      </w:tr>
      <w:tr w:rsidR="00F93B62" w:rsidRPr="003F11F9" w:rsidTr="00175949">
        <w:trPr>
          <w:trHeight w:val="399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B62" w:rsidRPr="002C3D3F" w:rsidRDefault="00F93B62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93B62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</w:t>
            </w:r>
            <w:proofErr w:type="gramStart"/>
            <w:r>
              <w:rPr>
                <w:rFonts w:ascii="Times New Roman" w:hAnsi="Times New Roman" w:cs="Times New Roman"/>
              </w:rPr>
              <w:t>Я-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волонтер»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2C3D3F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2C3D3F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3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93B62" w:rsidRPr="003F11F9" w:rsidTr="00175949">
        <w:trPr>
          <w:trHeight w:val="432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93B62" w:rsidRPr="002C3D3F" w:rsidRDefault="00F93B62" w:rsidP="0017594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 по развитию </w:t>
            </w:r>
            <w:r>
              <w:rPr>
                <w:rFonts w:ascii="Times New Roman" w:hAnsi="Times New Roman" w:cs="Times New Roman"/>
                <w:color w:val="000000"/>
              </w:rPr>
              <w:t xml:space="preserve"> ученических сообществ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«Совет школы»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Час 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Сураева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93B62" w:rsidRPr="003F11F9" w:rsidTr="00175949">
        <w:trPr>
          <w:trHeight w:val="41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93B62" w:rsidRPr="002C3D3F" w:rsidRDefault="00F93B62" w:rsidP="0017594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</w:t>
            </w:r>
            <w:proofErr w:type="gramStart"/>
            <w:r w:rsidRPr="002C3D3F">
              <w:rPr>
                <w:rFonts w:ascii="Times New Roman" w:hAnsi="Times New Roman" w:cs="Times New Roman"/>
                <w:color w:val="000000"/>
              </w:rPr>
              <w:t>деятельность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направленная на организацию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поддержки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«Час с психологом»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Практикум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психолог</w:t>
            </w:r>
          </w:p>
        </w:tc>
      </w:tr>
      <w:tr w:rsidR="00F93B62" w:rsidRPr="003F11F9" w:rsidTr="00175949">
        <w:trPr>
          <w:trHeight w:val="34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93B62" w:rsidRPr="003F11F9" w:rsidRDefault="00F93B62" w:rsidP="00175949">
            <w:pPr>
              <w:widowControl w:val="0"/>
              <w:spacing w:after="0" w:line="210" w:lineRule="exact"/>
              <w:ind w:hanging="40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 w:bidi="ru-RU"/>
              </w:rPr>
            </w:pPr>
            <w:r w:rsidRPr="002C3D3F">
              <w:rPr>
                <w:rFonts w:ascii="Times New Roman" w:hAnsi="Times New Roman" w:cs="Times New Roman"/>
                <w:color w:val="000000"/>
              </w:rPr>
              <w:t xml:space="preserve">Внеурочная деятельность, направленная на </w:t>
            </w:r>
            <w:r>
              <w:rPr>
                <w:rFonts w:ascii="Times New Roman" w:hAnsi="Times New Roman" w:cs="Times New Roman"/>
                <w:color w:val="000000"/>
              </w:rPr>
              <w:t>развитие воспитательных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«Театральный фестиваль»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Ежегодное образовательное событие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1/33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93B62" w:rsidRPr="004C7B2F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4C7B2F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F93B62" w:rsidRPr="003F11F9" w:rsidTr="00175949">
        <w:trPr>
          <w:trHeight w:val="547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93B62" w:rsidRPr="0018663D" w:rsidRDefault="00F93B62" w:rsidP="00175949">
            <w:pPr>
              <w:widowControl w:val="0"/>
              <w:spacing w:after="0" w:line="240" w:lineRule="auto"/>
              <w:ind w:left="102"/>
              <w:contextualSpacing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18663D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Секции игровых видов</w:t>
            </w:r>
            <w:r w:rsidRPr="0018663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175949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18663D" w:rsidRDefault="00F93B62" w:rsidP="00F93B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2/66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F93B62" w:rsidRPr="0037495C" w:rsidRDefault="00F93B62" w:rsidP="00175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95C">
              <w:rPr>
                <w:rFonts w:ascii="Times New Roman" w:hAnsi="Times New Roman" w:cs="Times New Roman"/>
                <w:sz w:val="24"/>
                <w:szCs w:val="24"/>
              </w:rPr>
              <w:t>Шохин Е.В.</w:t>
            </w:r>
          </w:p>
        </w:tc>
      </w:tr>
      <w:tr w:rsidR="00F93B62" w:rsidRPr="003F11F9" w:rsidTr="00175949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3B62" w:rsidRPr="000C5A1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C5A1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Всего в неделю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3B62" w:rsidRPr="000C5A1D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3B62" w:rsidRPr="000C5A1D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  <w:r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асов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93B62" w:rsidRPr="003F11F9" w:rsidTr="00175949">
        <w:trPr>
          <w:trHeight w:val="283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0C5A1D" w:rsidRDefault="00F93B62" w:rsidP="001759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5A1D">
              <w:rPr>
                <w:rFonts w:ascii="Times New Roman" w:hAnsi="Times New Roman" w:cs="Times New Roman"/>
                <w:bCs/>
                <w:color w:val="000000"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3B62" w:rsidRPr="000C5A1D" w:rsidRDefault="000D373D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B62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Default="000D373D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3B62" w:rsidRPr="000C5A1D" w:rsidRDefault="000D373D" w:rsidP="000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</w:t>
            </w:r>
            <w:r w:rsidR="00F93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B62" w:rsidRPr="000C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B62" w:rsidRPr="003F11F9" w:rsidRDefault="00F93B62" w:rsidP="001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D2FCF" w:rsidRDefault="002D2FCF" w:rsidP="002D2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FCF" w:rsidRPr="009A4EF2" w:rsidRDefault="002D2FCF" w:rsidP="009A4EF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2D2FCF" w:rsidRPr="009A4EF2" w:rsidSect="009A4EF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F2"/>
    <w:rsid w:val="000107E1"/>
    <w:rsid w:val="0009728A"/>
    <w:rsid w:val="000D373D"/>
    <w:rsid w:val="00140CD0"/>
    <w:rsid w:val="0014720E"/>
    <w:rsid w:val="00175949"/>
    <w:rsid w:val="001A1A28"/>
    <w:rsid w:val="001E7936"/>
    <w:rsid w:val="002479EE"/>
    <w:rsid w:val="002D2FCF"/>
    <w:rsid w:val="002D6E61"/>
    <w:rsid w:val="0037495C"/>
    <w:rsid w:val="00402AA9"/>
    <w:rsid w:val="00587238"/>
    <w:rsid w:val="005D519A"/>
    <w:rsid w:val="00735DC2"/>
    <w:rsid w:val="00745936"/>
    <w:rsid w:val="0075563E"/>
    <w:rsid w:val="007D1FE4"/>
    <w:rsid w:val="00840F2D"/>
    <w:rsid w:val="009A4EF2"/>
    <w:rsid w:val="00A067B7"/>
    <w:rsid w:val="00A97010"/>
    <w:rsid w:val="00AB4AAD"/>
    <w:rsid w:val="00BD6A56"/>
    <w:rsid w:val="00BE0D92"/>
    <w:rsid w:val="00C16D36"/>
    <w:rsid w:val="00C32BF6"/>
    <w:rsid w:val="00C65B8D"/>
    <w:rsid w:val="00C65FB4"/>
    <w:rsid w:val="00C94360"/>
    <w:rsid w:val="00CD34FF"/>
    <w:rsid w:val="00DB522B"/>
    <w:rsid w:val="00E62641"/>
    <w:rsid w:val="00E84F1A"/>
    <w:rsid w:val="00F9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basedOn w:val="a0"/>
    <w:link w:val="10"/>
    <w:rsid w:val="002D2FC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2D2FCF"/>
    <w:pPr>
      <w:widowControl w:val="0"/>
      <w:shd w:val="clear" w:color="auto" w:fill="FFFFFF"/>
      <w:spacing w:after="0" w:line="446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D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basedOn w:val="a0"/>
    <w:link w:val="10"/>
    <w:rsid w:val="002D2FC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2D2FCF"/>
    <w:pPr>
      <w:widowControl w:val="0"/>
      <w:shd w:val="clear" w:color="auto" w:fill="FFFFFF"/>
      <w:spacing w:after="0" w:line="446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D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zamshkola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Юрьевна</dc:creator>
  <cp:lastModifiedBy>Наталья Юрьевна</cp:lastModifiedBy>
  <cp:revision>9</cp:revision>
  <cp:lastPrinted>2023-09-18T09:01:00Z</cp:lastPrinted>
  <dcterms:created xsi:type="dcterms:W3CDTF">2023-09-03T08:10:00Z</dcterms:created>
  <dcterms:modified xsi:type="dcterms:W3CDTF">2023-09-19T13:07:00Z</dcterms:modified>
</cp:coreProperties>
</file>